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1E0A" w14:textId="502B25A4" w:rsidR="0040084E" w:rsidRPr="00BA5B53" w:rsidRDefault="00A20952" w:rsidP="0040084E">
      <w:pPr>
        <w:rPr>
          <w:b/>
          <w:bCs/>
        </w:rPr>
      </w:pPr>
      <w:r>
        <w:rPr>
          <w:b/>
          <w:bCs/>
        </w:rPr>
        <w:t xml:space="preserve">Pozsgai Anita: </w:t>
      </w:r>
      <w:proofErr w:type="spellStart"/>
      <w:r w:rsidR="0040084E">
        <w:rPr>
          <w:b/>
          <w:bCs/>
        </w:rPr>
        <w:t>Reziliencia</w:t>
      </w:r>
      <w:proofErr w:type="spellEnd"/>
      <w:r w:rsidR="0040084E">
        <w:rPr>
          <w:b/>
          <w:bCs/>
        </w:rPr>
        <w:t xml:space="preserve"> – kurzusfeladat, </w:t>
      </w:r>
      <w:r w:rsidR="0040084E" w:rsidRPr="00BA5B53">
        <w:rPr>
          <w:b/>
          <w:bCs/>
        </w:rPr>
        <w:t>3. lecke</w:t>
      </w:r>
    </w:p>
    <w:p w14:paraId="70A983E8" w14:textId="77777777" w:rsidR="0040084E" w:rsidRDefault="0040084E" w:rsidP="0040084E">
      <w:pPr>
        <w:rPr>
          <w:b/>
          <w:bCs/>
        </w:rPr>
      </w:pPr>
    </w:p>
    <w:p w14:paraId="399061F1" w14:textId="3CF07AF3" w:rsidR="0040084E" w:rsidRPr="00BA5B53" w:rsidRDefault="0040084E" w:rsidP="0040084E">
      <w:pPr>
        <w:rPr>
          <w:b/>
          <w:bCs/>
        </w:rPr>
      </w:pPr>
      <w:r w:rsidRPr="00BA5B53">
        <w:rPr>
          <w:b/>
          <w:bCs/>
        </w:rPr>
        <w:t>Érzelmek tudatosítása és szabályozása – feladat</w:t>
      </w:r>
    </w:p>
    <w:p w14:paraId="730A1B36" w14:textId="77777777" w:rsidR="0040084E" w:rsidRDefault="0040084E" w:rsidP="0040084E">
      <w:pPr>
        <w:spacing w:line="360" w:lineRule="auto"/>
        <w:rPr>
          <w:color w:val="222222"/>
        </w:rPr>
      </w:pPr>
      <w:r>
        <w:rPr>
          <w:color w:val="222222"/>
        </w:rPr>
        <w:t xml:space="preserve">Emlékezzen vissza egy nemrég történt konfliktushelyzetre. </w:t>
      </w:r>
    </w:p>
    <w:p w14:paraId="65C2DD74" w14:textId="77777777" w:rsidR="0040084E" w:rsidRPr="00163172" w:rsidRDefault="0040084E" w:rsidP="0040084E">
      <w:pPr>
        <w:spacing w:line="360" w:lineRule="auto"/>
        <w:rPr>
          <w:color w:val="222222"/>
        </w:rPr>
      </w:pPr>
      <w:r>
        <w:rPr>
          <w:color w:val="222222"/>
        </w:rPr>
        <w:t xml:space="preserve">Írja fel, hogy milyen érzelmeket élt át ebben a helyzetben? Próbálja meg ezeket az érzelmeket a lehető legárnyaltabban megfogalmazni és összegyűjteni. </w:t>
      </w:r>
    </w:p>
    <w:p w14:paraId="7FB68846" w14:textId="77777777" w:rsidR="0040084E" w:rsidRDefault="0040084E" w:rsidP="0040084E">
      <w:pPr>
        <w:spacing w:line="360" w:lineRule="auto"/>
        <w:rPr>
          <w:color w:val="222222"/>
        </w:rPr>
      </w:pPr>
      <w:r>
        <w:t xml:space="preserve">Írja fel, hogy mire volt szüksége a fenti konfliktushelyzetben, </w:t>
      </w:r>
      <w:r>
        <w:rPr>
          <w:color w:val="222222"/>
        </w:rPr>
        <w:t xml:space="preserve">vagyis milyen betöltetlen szükségek álltak az érzései mögött? Igazából, mélyen belül mire lett volna leginkább szüksége ebben a helyzetben? </w:t>
      </w:r>
    </w:p>
    <w:p w14:paraId="44F4654C" w14:textId="77777777" w:rsidR="00B04EA6" w:rsidRDefault="00B04EA6"/>
    <w:sectPr w:rsidR="00B04E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4E"/>
    <w:rsid w:val="00150741"/>
    <w:rsid w:val="0040084E"/>
    <w:rsid w:val="00A20952"/>
    <w:rsid w:val="00B04EA6"/>
    <w:rsid w:val="00C3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635F"/>
  <w15:chartTrackingRefBased/>
  <w15:docId w15:val="{CA4B0989-4436-4A84-855A-512F42B0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4E"/>
    <w:rPr>
      <w:kern w:val="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>Alma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Ficza János</dc:creator>
  <cp:keywords/>
  <dc:description/>
  <cp:lastModifiedBy>Ficza János</cp:lastModifiedBy>
  <cp:revision>2</cp:revision>
  <dcterms:created xsi:type="dcterms:W3CDTF">2023-07-21T11:31:00Z</dcterms:created>
  <dcterms:modified xsi:type="dcterms:W3CDTF">2023-07-21T11:34:00Z</dcterms:modified>
</cp:coreProperties>
</file>